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BDD1" w14:textId="216B51F4" w:rsidR="00782FA6" w:rsidRDefault="00002A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02AA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директоре </w:t>
      </w:r>
    </w:p>
    <w:p w14:paraId="7B0F163B" w14:textId="4CDAAA4F" w:rsidR="00002AA5" w:rsidRPr="00002AA5" w:rsidRDefault="0000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– Карпов Юрий Сергеевич </w:t>
      </w:r>
      <w:r>
        <w:rPr>
          <w:rFonts w:ascii="Times New Roman" w:hAnsi="Times New Roman" w:cs="Times New Roman"/>
          <w:sz w:val="28"/>
          <w:szCs w:val="28"/>
        </w:rPr>
        <w:br/>
        <w:t>Тел. 8 (926)448-84-12</w:t>
      </w:r>
      <w:r>
        <w:rPr>
          <w:rFonts w:ascii="Times New Roman" w:hAnsi="Times New Roman" w:cs="Times New Roman"/>
          <w:sz w:val="28"/>
          <w:szCs w:val="28"/>
        </w:rPr>
        <w:br/>
      </w:r>
      <w:r w:rsidRPr="00002A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2AA5">
        <w:rPr>
          <w:rFonts w:ascii="Times New Roman" w:hAnsi="Times New Roman" w:cs="Times New Roman"/>
          <w:sz w:val="28"/>
          <w:szCs w:val="28"/>
        </w:rPr>
        <w:t>-</w:t>
      </w:r>
      <w:r w:rsidRPr="00002AA5">
        <w:rPr>
          <w:rFonts w:ascii="Times New Roman" w:hAnsi="Times New Roman" w:cs="Times New Roman"/>
          <w:sz w:val="28"/>
          <w:szCs w:val="28"/>
          <w:lang w:val="en-US"/>
        </w:rPr>
        <w:t>mail</w:t>
      </w:r>
      <w:bookmarkStart w:id="0" w:name="_GoBack"/>
      <w:bookmarkEnd w:id="0"/>
      <w:r w:rsidRPr="00002AA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002AA5">
        <w:rPr>
          <w:rFonts w:ascii="Times New Roman" w:hAnsi="Times New Roman" w:cs="Times New Roman"/>
          <w:color w:val="333333"/>
          <w:sz w:val="28"/>
          <w:szCs w:val="28"/>
        </w:rPr>
        <w:t>admin@autoshkolavmoskve.ru</w:t>
      </w:r>
    </w:p>
    <w:sectPr w:rsidR="00002AA5" w:rsidRPr="0000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A6"/>
    <w:rsid w:val="00002AA5"/>
    <w:rsid w:val="007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DF74"/>
  <w15:chartTrackingRefBased/>
  <w15:docId w15:val="{7BAF46AC-DFC9-4A4D-A861-E3FD57AC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гпгае</dc:creator>
  <cp:keywords/>
  <dc:description/>
  <cp:lastModifiedBy>гпгае</cp:lastModifiedBy>
  <cp:revision>2</cp:revision>
  <dcterms:created xsi:type="dcterms:W3CDTF">2019-12-10T15:27:00Z</dcterms:created>
  <dcterms:modified xsi:type="dcterms:W3CDTF">2019-12-10T15:29:00Z</dcterms:modified>
</cp:coreProperties>
</file>