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9E5B5" w14:textId="33F4BBC8" w:rsidR="008729B2" w:rsidRPr="008729B2" w:rsidRDefault="008729B2" w:rsidP="008729B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729B2">
        <w:rPr>
          <w:rFonts w:ascii="Times New Roman" w:hAnsi="Times New Roman" w:cs="Times New Roman"/>
          <w:b/>
          <w:bCs/>
          <w:sz w:val="28"/>
          <w:szCs w:val="28"/>
        </w:rPr>
        <w:t xml:space="preserve">Сведения о мастерах производственного обучения </w:t>
      </w:r>
    </w:p>
    <w:tbl>
      <w:tblPr>
        <w:tblStyle w:val="a3"/>
        <w:tblW w:w="10632" w:type="dxa"/>
        <w:tblInd w:w="-1139" w:type="dxa"/>
        <w:tblLook w:val="04A0" w:firstRow="1" w:lastRow="0" w:firstColumn="1" w:lastColumn="0" w:noHBand="0" w:noVBand="1"/>
      </w:tblPr>
      <w:tblGrid>
        <w:gridCol w:w="417"/>
        <w:gridCol w:w="1539"/>
        <w:gridCol w:w="1519"/>
        <w:gridCol w:w="3017"/>
        <w:gridCol w:w="2150"/>
        <w:gridCol w:w="1990"/>
      </w:tblGrid>
      <w:tr w:rsidR="008729B2" w14:paraId="21DAE043" w14:textId="77777777" w:rsidTr="007F09D5">
        <w:tc>
          <w:tcPr>
            <w:tcW w:w="417" w:type="dxa"/>
          </w:tcPr>
          <w:p w14:paraId="4A5E18C2" w14:textId="77777777" w:rsidR="008729B2" w:rsidRDefault="008729B2" w:rsidP="007F0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14:paraId="16E8B9AC" w14:textId="77777777" w:rsidR="008729B2" w:rsidRPr="00FB5339" w:rsidRDefault="008729B2" w:rsidP="007F0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339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519" w:type="dxa"/>
          </w:tcPr>
          <w:p w14:paraId="7927C43D" w14:textId="77777777" w:rsidR="008729B2" w:rsidRPr="00FB5339" w:rsidRDefault="008729B2" w:rsidP="007F0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339">
              <w:rPr>
                <w:rFonts w:ascii="Times New Roman" w:hAnsi="Times New Roman" w:cs="Times New Roman"/>
                <w:sz w:val="20"/>
                <w:szCs w:val="20"/>
              </w:rPr>
              <w:t>Серия,№ водительского удостоверение, дата выдачи</w:t>
            </w:r>
          </w:p>
        </w:tc>
        <w:tc>
          <w:tcPr>
            <w:tcW w:w="3017" w:type="dxa"/>
          </w:tcPr>
          <w:p w14:paraId="05A04050" w14:textId="77777777" w:rsidR="008729B2" w:rsidRPr="00FB5339" w:rsidRDefault="008729B2" w:rsidP="007F0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339">
              <w:rPr>
                <w:rFonts w:ascii="Times New Roman" w:hAnsi="Times New Roman" w:cs="Times New Roman"/>
                <w:sz w:val="20"/>
                <w:szCs w:val="20"/>
              </w:rPr>
              <w:t>Разрешенные категории, подкатегории ТС</w:t>
            </w:r>
          </w:p>
        </w:tc>
        <w:tc>
          <w:tcPr>
            <w:tcW w:w="2150" w:type="dxa"/>
          </w:tcPr>
          <w:p w14:paraId="6FD0031E" w14:textId="77777777" w:rsidR="008729B2" w:rsidRPr="00FB5339" w:rsidRDefault="008729B2" w:rsidP="007F0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339">
              <w:rPr>
                <w:rFonts w:ascii="Times New Roman" w:hAnsi="Times New Roman" w:cs="Times New Roman"/>
                <w:sz w:val="20"/>
                <w:szCs w:val="20"/>
              </w:rPr>
              <w:t>Документ на право обучения вождению ТС данной категории, подкатегории</w:t>
            </w:r>
          </w:p>
        </w:tc>
        <w:tc>
          <w:tcPr>
            <w:tcW w:w="1990" w:type="dxa"/>
          </w:tcPr>
          <w:p w14:paraId="1A148FBC" w14:textId="77777777" w:rsidR="008729B2" w:rsidRPr="00FB5339" w:rsidRDefault="008729B2" w:rsidP="007F0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339">
              <w:rPr>
                <w:rFonts w:ascii="Times New Roman" w:hAnsi="Times New Roman" w:cs="Times New Roman"/>
                <w:sz w:val="20"/>
                <w:szCs w:val="20"/>
              </w:rPr>
              <w:t>Оформлен в соответствии с трудовым законодательством (состоит в штате или иное)</w:t>
            </w:r>
          </w:p>
        </w:tc>
      </w:tr>
      <w:tr w:rsidR="008729B2" w14:paraId="35204527" w14:textId="77777777" w:rsidTr="007F09D5">
        <w:tc>
          <w:tcPr>
            <w:tcW w:w="417" w:type="dxa"/>
          </w:tcPr>
          <w:p w14:paraId="64DA3052" w14:textId="77777777" w:rsidR="008729B2" w:rsidRPr="005C7925" w:rsidRDefault="008729B2" w:rsidP="007F0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9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9" w:type="dxa"/>
          </w:tcPr>
          <w:p w14:paraId="217CACA8" w14:textId="77777777" w:rsidR="008729B2" w:rsidRPr="005C7925" w:rsidRDefault="008729B2" w:rsidP="007F0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925">
              <w:rPr>
                <w:rFonts w:ascii="Times New Roman" w:hAnsi="Times New Roman" w:cs="Times New Roman"/>
                <w:sz w:val="20"/>
                <w:szCs w:val="20"/>
              </w:rPr>
              <w:t>Жалыбин Александр Евгеньевич</w:t>
            </w:r>
          </w:p>
        </w:tc>
        <w:tc>
          <w:tcPr>
            <w:tcW w:w="1519" w:type="dxa"/>
          </w:tcPr>
          <w:p w14:paraId="46F86DF7" w14:textId="77777777" w:rsidR="008729B2" w:rsidRPr="005C7925" w:rsidRDefault="008729B2" w:rsidP="007F0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925">
              <w:rPr>
                <w:rFonts w:ascii="Times New Roman" w:hAnsi="Times New Roman" w:cs="Times New Roman"/>
                <w:sz w:val="20"/>
                <w:szCs w:val="20"/>
              </w:rPr>
              <w:t>7708 353296</w:t>
            </w:r>
          </w:p>
          <w:p w14:paraId="439F7AC4" w14:textId="77777777" w:rsidR="008729B2" w:rsidRPr="005C7925" w:rsidRDefault="008729B2" w:rsidP="007F0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925">
              <w:rPr>
                <w:rFonts w:ascii="Times New Roman" w:hAnsi="Times New Roman" w:cs="Times New Roman"/>
                <w:sz w:val="20"/>
                <w:szCs w:val="20"/>
              </w:rPr>
              <w:t>31.01.2014</w:t>
            </w:r>
          </w:p>
        </w:tc>
        <w:tc>
          <w:tcPr>
            <w:tcW w:w="3017" w:type="dxa"/>
          </w:tcPr>
          <w:p w14:paraId="58358978" w14:textId="77777777" w:rsidR="008729B2" w:rsidRPr="00583ED3" w:rsidRDefault="008729B2" w:rsidP="007F0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ED3">
              <w:rPr>
                <w:rFonts w:ascii="Times New Roman" w:hAnsi="Times New Roman" w:cs="Times New Roman"/>
                <w:sz w:val="20"/>
                <w:szCs w:val="20"/>
              </w:rPr>
              <w:t>В,С</w:t>
            </w:r>
          </w:p>
        </w:tc>
        <w:tc>
          <w:tcPr>
            <w:tcW w:w="2150" w:type="dxa"/>
          </w:tcPr>
          <w:p w14:paraId="18E79963" w14:textId="77777777" w:rsidR="008729B2" w:rsidRPr="005C7925" w:rsidRDefault="008729B2" w:rsidP="007F0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925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5C7925">
              <w:rPr>
                <w:rFonts w:ascii="Times New Roman" w:hAnsi="Times New Roman" w:cs="Times New Roman"/>
                <w:sz w:val="20"/>
                <w:szCs w:val="20"/>
              </w:rPr>
              <w:t>АВТОЭЛИТ»</w:t>
            </w:r>
          </w:p>
          <w:p w14:paraId="07F427CF" w14:textId="77777777" w:rsidR="008729B2" w:rsidRDefault="008729B2" w:rsidP="007F0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АЭ №00534</w:t>
            </w:r>
          </w:p>
          <w:p w14:paraId="3CA7F68F" w14:textId="77777777" w:rsidR="008729B2" w:rsidRPr="005C7925" w:rsidRDefault="008729B2" w:rsidP="007F0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03.06.2019</w:t>
            </w:r>
          </w:p>
        </w:tc>
        <w:tc>
          <w:tcPr>
            <w:tcW w:w="1990" w:type="dxa"/>
          </w:tcPr>
          <w:p w14:paraId="12AA94EF" w14:textId="77777777" w:rsidR="008729B2" w:rsidRDefault="008729B2" w:rsidP="007F0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штате</w:t>
            </w:r>
          </w:p>
        </w:tc>
      </w:tr>
      <w:tr w:rsidR="008729B2" w14:paraId="61CECE4E" w14:textId="77777777" w:rsidTr="007F09D5">
        <w:tc>
          <w:tcPr>
            <w:tcW w:w="417" w:type="dxa"/>
          </w:tcPr>
          <w:p w14:paraId="3209C914" w14:textId="77777777" w:rsidR="008729B2" w:rsidRPr="005C7925" w:rsidRDefault="008729B2" w:rsidP="007F0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9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9" w:type="dxa"/>
          </w:tcPr>
          <w:p w14:paraId="3C73CAEC" w14:textId="77777777" w:rsidR="008729B2" w:rsidRPr="005C7925" w:rsidRDefault="008729B2" w:rsidP="007F0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925">
              <w:rPr>
                <w:rFonts w:ascii="Times New Roman" w:hAnsi="Times New Roman" w:cs="Times New Roman"/>
                <w:sz w:val="20"/>
                <w:szCs w:val="20"/>
              </w:rPr>
              <w:t xml:space="preserve">Чудайкин Петр Николаевич </w:t>
            </w:r>
          </w:p>
        </w:tc>
        <w:tc>
          <w:tcPr>
            <w:tcW w:w="1519" w:type="dxa"/>
          </w:tcPr>
          <w:p w14:paraId="413CA497" w14:textId="77777777" w:rsidR="008729B2" w:rsidRPr="005C7925" w:rsidRDefault="008729B2" w:rsidP="007F0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925">
              <w:rPr>
                <w:rFonts w:ascii="Times New Roman" w:hAnsi="Times New Roman" w:cs="Times New Roman"/>
                <w:sz w:val="20"/>
                <w:szCs w:val="20"/>
              </w:rPr>
              <w:t>7724 548696</w:t>
            </w:r>
          </w:p>
          <w:p w14:paraId="4E82FB10" w14:textId="77777777" w:rsidR="008729B2" w:rsidRPr="005C7925" w:rsidRDefault="008729B2" w:rsidP="007F0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925">
              <w:rPr>
                <w:rFonts w:ascii="Times New Roman" w:hAnsi="Times New Roman" w:cs="Times New Roman"/>
                <w:sz w:val="20"/>
                <w:szCs w:val="20"/>
              </w:rPr>
              <w:t>25.06.2015</w:t>
            </w:r>
          </w:p>
          <w:p w14:paraId="11E67639" w14:textId="77777777" w:rsidR="008729B2" w:rsidRPr="005C7925" w:rsidRDefault="008729B2" w:rsidP="007F09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7" w:type="dxa"/>
          </w:tcPr>
          <w:p w14:paraId="51522147" w14:textId="77777777" w:rsidR="008729B2" w:rsidRPr="00583ED3" w:rsidRDefault="008729B2" w:rsidP="007F0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ED3">
              <w:rPr>
                <w:rFonts w:ascii="Times New Roman" w:hAnsi="Times New Roman" w:cs="Times New Roman"/>
                <w:sz w:val="20"/>
                <w:szCs w:val="20"/>
              </w:rPr>
              <w:t>В,В1,С,С1,</w:t>
            </w:r>
            <w:r w:rsidRPr="00583E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583ED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83E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583ED3">
              <w:rPr>
                <w:rFonts w:ascii="Times New Roman" w:hAnsi="Times New Roman" w:cs="Times New Roman"/>
                <w:sz w:val="20"/>
                <w:szCs w:val="20"/>
              </w:rPr>
              <w:t>1,СЕ,С1Е</w:t>
            </w:r>
          </w:p>
        </w:tc>
        <w:tc>
          <w:tcPr>
            <w:tcW w:w="2150" w:type="dxa"/>
          </w:tcPr>
          <w:p w14:paraId="56D37FF3" w14:textId="77777777" w:rsidR="008729B2" w:rsidRPr="005C7925" w:rsidRDefault="008729B2" w:rsidP="007F0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E06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E30E06">
              <w:rPr>
                <w:rFonts w:ascii="Times New Roman" w:hAnsi="Times New Roman" w:cs="Times New Roman"/>
                <w:sz w:val="20"/>
                <w:szCs w:val="20"/>
              </w:rPr>
              <w:t>АВТОЭЛИТ»</w:t>
            </w:r>
            <w:r w:rsidRPr="00E30E0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30E06">
              <w:rPr>
                <w:rFonts w:ascii="Times New Roman" w:hAnsi="Times New Roman" w:cs="Times New Roman"/>
                <w:sz w:val="20"/>
                <w:szCs w:val="20"/>
              </w:rPr>
              <w:t xml:space="preserve"> АЭ №00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474  от 03.06.2019</w:t>
            </w:r>
          </w:p>
        </w:tc>
        <w:tc>
          <w:tcPr>
            <w:tcW w:w="1990" w:type="dxa"/>
          </w:tcPr>
          <w:p w14:paraId="0AE08158" w14:textId="77777777" w:rsidR="008729B2" w:rsidRDefault="008729B2" w:rsidP="007F0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штате</w:t>
            </w:r>
          </w:p>
        </w:tc>
      </w:tr>
      <w:tr w:rsidR="008729B2" w14:paraId="227C76C3" w14:textId="77777777" w:rsidTr="007F09D5">
        <w:tc>
          <w:tcPr>
            <w:tcW w:w="417" w:type="dxa"/>
          </w:tcPr>
          <w:p w14:paraId="55CD6F29" w14:textId="77777777" w:rsidR="008729B2" w:rsidRPr="005C7925" w:rsidRDefault="008729B2" w:rsidP="007F0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92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9" w:type="dxa"/>
          </w:tcPr>
          <w:p w14:paraId="452E5628" w14:textId="77777777" w:rsidR="008729B2" w:rsidRPr="005C7925" w:rsidRDefault="008729B2" w:rsidP="007F0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925">
              <w:rPr>
                <w:rFonts w:ascii="Times New Roman" w:hAnsi="Times New Roman" w:cs="Times New Roman"/>
                <w:sz w:val="20"/>
                <w:szCs w:val="20"/>
              </w:rPr>
              <w:t>Сметанин Александр Николаевич</w:t>
            </w:r>
          </w:p>
        </w:tc>
        <w:tc>
          <w:tcPr>
            <w:tcW w:w="1519" w:type="dxa"/>
          </w:tcPr>
          <w:p w14:paraId="1DAC0357" w14:textId="77777777" w:rsidR="008729B2" w:rsidRDefault="008729B2" w:rsidP="007F0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 ОР 917962</w:t>
            </w:r>
          </w:p>
          <w:p w14:paraId="6B08ED08" w14:textId="77777777" w:rsidR="008729B2" w:rsidRPr="005C7925" w:rsidRDefault="008729B2" w:rsidP="007F0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10.09.2019</w:t>
            </w:r>
          </w:p>
        </w:tc>
        <w:tc>
          <w:tcPr>
            <w:tcW w:w="3017" w:type="dxa"/>
          </w:tcPr>
          <w:p w14:paraId="507A303C" w14:textId="77777777" w:rsidR="008729B2" w:rsidRPr="00583ED3" w:rsidRDefault="008729B2" w:rsidP="007F0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ED3">
              <w:rPr>
                <w:rFonts w:ascii="Times New Roman" w:hAnsi="Times New Roman" w:cs="Times New Roman"/>
                <w:sz w:val="20"/>
                <w:szCs w:val="20"/>
              </w:rPr>
              <w:t>А,В</w:t>
            </w:r>
          </w:p>
        </w:tc>
        <w:tc>
          <w:tcPr>
            <w:tcW w:w="2150" w:type="dxa"/>
          </w:tcPr>
          <w:p w14:paraId="7A995006" w14:textId="77777777" w:rsidR="008729B2" w:rsidRDefault="008729B2" w:rsidP="007F0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06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E30E06">
              <w:rPr>
                <w:rFonts w:ascii="Times New Roman" w:hAnsi="Times New Roman" w:cs="Times New Roman"/>
                <w:sz w:val="20"/>
                <w:szCs w:val="20"/>
              </w:rPr>
              <w:t>АВТОЭЛИТ»</w:t>
            </w:r>
            <w:r w:rsidRPr="00E30E0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30E06">
              <w:rPr>
                <w:rFonts w:ascii="Times New Roman" w:hAnsi="Times New Roman" w:cs="Times New Roman"/>
                <w:sz w:val="20"/>
                <w:szCs w:val="20"/>
              </w:rPr>
              <w:t xml:space="preserve"> АЭ №00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118 от 30.11.2018</w:t>
            </w:r>
          </w:p>
        </w:tc>
        <w:tc>
          <w:tcPr>
            <w:tcW w:w="1990" w:type="dxa"/>
          </w:tcPr>
          <w:p w14:paraId="669FFB66" w14:textId="77777777" w:rsidR="008729B2" w:rsidRDefault="008729B2" w:rsidP="007F0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штате</w:t>
            </w:r>
          </w:p>
        </w:tc>
      </w:tr>
      <w:tr w:rsidR="008729B2" w14:paraId="097A21FB" w14:textId="77777777" w:rsidTr="007F09D5">
        <w:tc>
          <w:tcPr>
            <w:tcW w:w="417" w:type="dxa"/>
          </w:tcPr>
          <w:p w14:paraId="1BE4D03D" w14:textId="77777777" w:rsidR="008729B2" w:rsidRPr="005C7925" w:rsidRDefault="008729B2" w:rsidP="007F0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92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39" w:type="dxa"/>
          </w:tcPr>
          <w:p w14:paraId="34156CE2" w14:textId="77777777" w:rsidR="008729B2" w:rsidRPr="00B766C3" w:rsidRDefault="008729B2" w:rsidP="007F0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6C3">
              <w:rPr>
                <w:rFonts w:ascii="Times New Roman" w:hAnsi="Times New Roman" w:cs="Times New Roman"/>
                <w:sz w:val="20"/>
                <w:szCs w:val="20"/>
              </w:rPr>
              <w:t xml:space="preserve">Сыров </w:t>
            </w:r>
            <w:r w:rsidRPr="00B766C3">
              <w:rPr>
                <w:rFonts w:ascii="Times New Roman" w:hAnsi="Times New Roman" w:cs="Times New Roman"/>
                <w:sz w:val="20"/>
                <w:szCs w:val="20"/>
              </w:rPr>
              <w:br/>
              <w:t>Юрий Иванович</w:t>
            </w:r>
          </w:p>
        </w:tc>
        <w:tc>
          <w:tcPr>
            <w:tcW w:w="1519" w:type="dxa"/>
          </w:tcPr>
          <w:p w14:paraId="34FEE0D6" w14:textId="77777777" w:rsidR="008729B2" w:rsidRPr="00B766C3" w:rsidRDefault="008729B2" w:rsidP="007F0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6C3">
              <w:rPr>
                <w:rFonts w:ascii="Times New Roman" w:hAnsi="Times New Roman" w:cs="Times New Roman"/>
                <w:sz w:val="20"/>
                <w:szCs w:val="20"/>
              </w:rPr>
              <w:t>9909 168162</w:t>
            </w:r>
          </w:p>
          <w:p w14:paraId="31043734" w14:textId="77777777" w:rsidR="008729B2" w:rsidRPr="00B766C3" w:rsidRDefault="008729B2" w:rsidP="007F0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6C3">
              <w:rPr>
                <w:rFonts w:ascii="Times New Roman" w:hAnsi="Times New Roman" w:cs="Times New Roman"/>
                <w:sz w:val="20"/>
                <w:szCs w:val="20"/>
              </w:rPr>
              <w:t>07.05.2019</w:t>
            </w:r>
          </w:p>
        </w:tc>
        <w:tc>
          <w:tcPr>
            <w:tcW w:w="3017" w:type="dxa"/>
          </w:tcPr>
          <w:p w14:paraId="09C687FB" w14:textId="77777777" w:rsidR="008729B2" w:rsidRPr="00583ED3" w:rsidRDefault="008729B2" w:rsidP="007F0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ED3">
              <w:rPr>
                <w:rFonts w:ascii="Times New Roman" w:hAnsi="Times New Roman" w:cs="Times New Roman"/>
                <w:sz w:val="20"/>
                <w:szCs w:val="20"/>
              </w:rPr>
              <w:t>В,В1,М</w:t>
            </w:r>
          </w:p>
        </w:tc>
        <w:tc>
          <w:tcPr>
            <w:tcW w:w="2150" w:type="dxa"/>
          </w:tcPr>
          <w:p w14:paraId="205B639B" w14:textId="77777777" w:rsidR="008729B2" w:rsidRPr="00B766C3" w:rsidRDefault="008729B2" w:rsidP="007F0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E06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E30E06">
              <w:rPr>
                <w:rFonts w:ascii="Times New Roman" w:hAnsi="Times New Roman" w:cs="Times New Roman"/>
                <w:sz w:val="20"/>
                <w:szCs w:val="20"/>
              </w:rPr>
              <w:t>АВТОЭЛИТ»</w:t>
            </w:r>
            <w:r w:rsidRPr="00E30E0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30E06">
              <w:rPr>
                <w:rFonts w:ascii="Times New Roman" w:hAnsi="Times New Roman" w:cs="Times New Roman"/>
                <w:sz w:val="20"/>
                <w:szCs w:val="20"/>
              </w:rPr>
              <w:t xml:space="preserve"> АЭ №00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500 от 03.06.2019</w:t>
            </w:r>
          </w:p>
        </w:tc>
        <w:tc>
          <w:tcPr>
            <w:tcW w:w="1990" w:type="dxa"/>
          </w:tcPr>
          <w:p w14:paraId="6D08E65B" w14:textId="77777777" w:rsidR="008729B2" w:rsidRDefault="008729B2" w:rsidP="007F0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штате</w:t>
            </w:r>
          </w:p>
        </w:tc>
      </w:tr>
      <w:tr w:rsidR="008729B2" w14:paraId="1BC7D5BB" w14:textId="77777777" w:rsidTr="007F09D5">
        <w:tc>
          <w:tcPr>
            <w:tcW w:w="417" w:type="dxa"/>
          </w:tcPr>
          <w:p w14:paraId="2D764378" w14:textId="77777777" w:rsidR="008729B2" w:rsidRPr="005C7925" w:rsidRDefault="008729B2" w:rsidP="007F0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9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39" w:type="dxa"/>
          </w:tcPr>
          <w:p w14:paraId="2D072FA8" w14:textId="77777777" w:rsidR="008729B2" w:rsidRPr="00B766C3" w:rsidRDefault="008729B2" w:rsidP="007F0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6C3">
              <w:rPr>
                <w:rFonts w:ascii="Times New Roman" w:hAnsi="Times New Roman" w:cs="Times New Roman"/>
                <w:sz w:val="20"/>
                <w:szCs w:val="20"/>
              </w:rPr>
              <w:t>Голенев Павел Сергеевич</w:t>
            </w:r>
          </w:p>
        </w:tc>
        <w:tc>
          <w:tcPr>
            <w:tcW w:w="1519" w:type="dxa"/>
          </w:tcPr>
          <w:p w14:paraId="07BC0A70" w14:textId="77777777" w:rsidR="008729B2" w:rsidRPr="00B766C3" w:rsidRDefault="008729B2" w:rsidP="007F0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6C3">
              <w:rPr>
                <w:rFonts w:ascii="Times New Roman" w:hAnsi="Times New Roman" w:cs="Times New Roman"/>
                <w:sz w:val="20"/>
                <w:szCs w:val="20"/>
              </w:rPr>
              <w:t>7706 891332</w:t>
            </w:r>
          </w:p>
          <w:p w14:paraId="53E92C53" w14:textId="77777777" w:rsidR="008729B2" w:rsidRPr="00B766C3" w:rsidRDefault="008729B2" w:rsidP="007F0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6C3">
              <w:rPr>
                <w:rFonts w:ascii="Times New Roman" w:hAnsi="Times New Roman" w:cs="Times New Roman"/>
                <w:sz w:val="20"/>
                <w:szCs w:val="20"/>
              </w:rPr>
              <w:t>30.11.2012</w:t>
            </w:r>
          </w:p>
        </w:tc>
        <w:tc>
          <w:tcPr>
            <w:tcW w:w="3017" w:type="dxa"/>
          </w:tcPr>
          <w:p w14:paraId="33564A7D" w14:textId="77777777" w:rsidR="008729B2" w:rsidRPr="00583ED3" w:rsidRDefault="008729B2" w:rsidP="007F09D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3ED3">
              <w:rPr>
                <w:rFonts w:ascii="Times New Roman" w:hAnsi="Times New Roman" w:cs="Times New Roman"/>
                <w:sz w:val="20"/>
                <w:szCs w:val="20"/>
              </w:rPr>
              <w:t>В,С,</w:t>
            </w:r>
            <w:r w:rsidRPr="00583E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2150" w:type="dxa"/>
          </w:tcPr>
          <w:p w14:paraId="10746B30" w14:textId="25089905" w:rsidR="008729B2" w:rsidRPr="00B766C3" w:rsidRDefault="008729B2" w:rsidP="007F0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«Учебный Центр «СТАРТ»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Диплом  </w:t>
            </w:r>
            <w:r w:rsidR="00AC772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772409687994 от 30.08.2019</w:t>
            </w:r>
          </w:p>
        </w:tc>
        <w:tc>
          <w:tcPr>
            <w:tcW w:w="1990" w:type="dxa"/>
          </w:tcPr>
          <w:p w14:paraId="5D40D8BE" w14:textId="77777777" w:rsidR="008729B2" w:rsidRDefault="008729B2" w:rsidP="007F0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штате</w:t>
            </w:r>
          </w:p>
        </w:tc>
      </w:tr>
      <w:tr w:rsidR="008729B2" w14:paraId="6CA05BAB" w14:textId="77777777" w:rsidTr="007F09D5">
        <w:tc>
          <w:tcPr>
            <w:tcW w:w="417" w:type="dxa"/>
          </w:tcPr>
          <w:p w14:paraId="5C5F1F34" w14:textId="77777777" w:rsidR="008729B2" w:rsidRPr="005C7925" w:rsidRDefault="008729B2" w:rsidP="007F0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92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39" w:type="dxa"/>
          </w:tcPr>
          <w:p w14:paraId="483CF78A" w14:textId="77777777" w:rsidR="008729B2" w:rsidRPr="00583ED3" w:rsidRDefault="008729B2" w:rsidP="007F0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ED3">
              <w:rPr>
                <w:rFonts w:ascii="Times New Roman" w:hAnsi="Times New Roman" w:cs="Times New Roman"/>
                <w:sz w:val="20"/>
                <w:szCs w:val="20"/>
              </w:rPr>
              <w:t xml:space="preserve">Гимадиева Рузалия Салимовна </w:t>
            </w:r>
          </w:p>
        </w:tc>
        <w:tc>
          <w:tcPr>
            <w:tcW w:w="1519" w:type="dxa"/>
          </w:tcPr>
          <w:p w14:paraId="65F14751" w14:textId="77777777" w:rsidR="008729B2" w:rsidRPr="00583ED3" w:rsidRDefault="008729B2" w:rsidP="007F0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ED3">
              <w:rPr>
                <w:rFonts w:ascii="Times New Roman" w:hAnsi="Times New Roman" w:cs="Times New Roman"/>
                <w:sz w:val="20"/>
                <w:szCs w:val="20"/>
              </w:rPr>
              <w:t>1617 294521</w:t>
            </w:r>
          </w:p>
          <w:p w14:paraId="7449D4A0" w14:textId="77777777" w:rsidR="008729B2" w:rsidRPr="00583ED3" w:rsidRDefault="008729B2" w:rsidP="007F0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ED3">
              <w:rPr>
                <w:rFonts w:ascii="Times New Roman" w:hAnsi="Times New Roman" w:cs="Times New Roman"/>
                <w:sz w:val="20"/>
                <w:szCs w:val="20"/>
              </w:rPr>
              <w:t>05.07.2014</w:t>
            </w:r>
          </w:p>
        </w:tc>
        <w:tc>
          <w:tcPr>
            <w:tcW w:w="3017" w:type="dxa"/>
          </w:tcPr>
          <w:p w14:paraId="4F6EF509" w14:textId="77777777" w:rsidR="008729B2" w:rsidRPr="00583ED3" w:rsidRDefault="008729B2" w:rsidP="007F0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ED3">
              <w:rPr>
                <w:rFonts w:ascii="Times New Roman" w:hAnsi="Times New Roman" w:cs="Times New Roman"/>
                <w:sz w:val="20"/>
                <w:szCs w:val="20"/>
              </w:rPr>
              <w:t>В,В1</w:t>
            </w:r>
          </w:p>
        </w:tc>
        <w:tc>
          <w:tcPr>
            <w:tcW w:w="2150" w:type="dxa"/>
          </w:tcPr>
          <w:p w14:paraId="44B091FE" w14:textId="46BEE94A" w:rsidR="008729B2" w:rsidRDefault="00AC7727" w:rsidP="007F0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«Автошкола «Техника»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Диплом №772409889811</w:t>
            </w:r>
          </w:p>
          <w:p w14:paraId="7E956422" w14:textId="15BBDB93" w:rsidR="00AC7727" w:rsidRPr="00583ED3" w:rsidRDefault="00AC7727" w:rsidP="007F0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14.06.2019</w:t>
            </w:r>
          </w:p>
        </w:tc>
        <w:tc>
          <w:tcPr>
            <w:tcW w:w="1990" w:type="dxa"/>
          </w:tcPr>
          <w:p w14:paraId="442F7B77" w14:textId="77777777" w:rsidR="008729B2" w:rsidRDefault="008729B2" w:rsidP="007F0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штате</w:t>
            </w:r>
          </w:p>
        </w:tc>
      </w:tr>
      <w:tr w:rsidR="008729B2" w14:paraId="353E15EF" w14:textId="77777777" w:rsidTr="007F09D5">
        <w:tc>
          <w:tcPr>
            <w:tcW w:w="417" w:type="dxa"/>
          </w:tcPr>
          <w:p w14:paraId="03407567" w14:textId="357FE15A" w:rsidR="008729B2" w:rsidRPr="005C7925" w:rsidRDefault="001929BD" w:rsidP="007F0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39" w:type="dxa"/>
          </w:tcPr>
          <w:p w14:paraId="5AE4B128" w14:textId="77777777" w:rsidR="008729B2" w:rsidRPr="00322B4A" w:rsidRDefault="008729B2" w:rsidP="007F0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B4A">
              <w:rPr>
                <w:rFonts w:ascii="Times New Roman" w:hAnsi="Times New Roman" w:cs="Times New Roman"/>
                <w:sz w:val="20"/>
                <w:szCs w:val="20"/>
              </w:rPr>
              <w:t>Малахов Алексей Анатольевич</w:t>
            </w:r>
          </w:p>
        </w:tc>
        <w:tc>
          <w:tcPr>
            <w:tcW w:w="1519" w:type="dxa"/>
          </w:tcPr>
          <w:p w14:paraId="126D22FA" w14:textId="77777777" w:rsidR="008729B2" w:rsidRPr="00322B4A" w:rsidRDefault="008729B2" w:rsidP="007F0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B4A">
              <w:rPr>
                <w:rFonts w:ascii="Times New Roman" w:hAnsi="Times New Roman" w:cs="Times New Roman"/>
                <w:sz w:val="20"/>
                <w:szCs w:val="20"/>
              </w:rPr>
              <w:t>7734 311002</w:t>
            </w:r>
          </w:p>
          <w:p w14:paraId="7FE39A52" w14:textId="77777777" w:rsidR="008729B2" w:rsidRPr="00322B4A" w:rsidRDefault="008729B2" w:rsidP="007F0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B4A">
              <w:rPr>
                <w:rFonts w:ascii="Times New Roman" w:hAnsi="Times New Roman" w:cs="Times New Roman"/>
                <w:sz w:val="20"/>
                <w:szCs w:val="20"/>
              </w:rPr>
              <w:t>06.10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22B4A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3017" w:type="dxa"/>
          </w:tcPr>
          <w:p w14:paraId="59A44342" w14:textId="77777777" w:rsidR="008729B2" w:rsidRPr="00322B4A" w:rsidRDefault="008729B2" w:rsidP="007F0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B4A">
              <w:rPr>
                <w:rFonts w:ascii="Times New Roman" w:hAnsi="Times New Roman" w:cs="Times New Roman"/>
                <w:sz w:val="20"/>
                <w:szCs w:val="20"/>
              </w:rPr>
              <w:t>В,В1,С,С1,М</w:t>
            </w:r>
          </w:p>
        </w:tc>
        <w:tc>
          <w:tcPr>
            <w:tcW w:w="2150" w:type="dxa"/>
          </w:tcPr>
          <w:p w14:paraId="0DB52467" w14:textId="500870DF" w:rsidR="008729B2" w:rsidRDefault="008729B2" w:rsidP="007F0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ООО«</w:t>
            </w:r>
            <w:r w:rsidRPr="0099788D">
              <w:rPr>
                <w:rFonts w:ascii="Times New Roman" w:hAnsi="Times New Roman" w:cs="Times New Roman"/>
                <w:sz w:val="20"/>
                <w:szCs w:val="20"/>
              </w:rPr>
              <w:t>Автомотошкола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99788D">
              <w:rPr>
                <w:rFonts w:ascii="Times New Roman" w:hAnsi="Times New Roman" w:cs="Times New Roman"/>
                <w:sz w:val="20"/>
                <w:szCs w:val="20"/>
              </w:rPr>
              <w:t>Р-АВТО»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Диплом </w:t>
            </w:r>
          </w:p>
          <w:p w14:paraId="79424CB2" w14:textId="77777777" w:rsidR="008729B2" w:rsidRPr="0099788D" w:rsidRDefault="008729B2" w:rsidP="007F0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ДПП № 00000550 от 22.04.2019</w:t>
            </w:r>
          </w:p>
        </w:tc>
        <w:tc>
          <w:tcPr>
            <w:tcW w:w="1990" w:type="dxa"/>
          </w:tcPr>
          <w:p w14:paraId="7F853B3A" w14:textId="77777777" w:rsidR="008729B2" w:rsidRDefault="008729B2" w:rsidP="007F0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штате</w:t>
            </w:r>
          </w:p>
        </w:tc>
      </w:tr>
      <w:tr w:rsidR="008729B2" w14:paraId="33897C3E" w14:textId="77777777" w:rsidTr="007F09D5">
        <w:tc>
          <w:tcPr>
            <w:tcW w:w="417" w:type="dxa"/>
          </w:tcPr>
          <w:p w14:paraId="29DC4106" w14:textId="77777777" w:rsidR="008729B2" w:rsidRDefault="008729B2" w:rsidP="007F09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B75CCC" w14:textId="2271C92E" w:rsidR="008729B2" w:rsidRDefault="001929BD" w:rsidP="007F0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14:paraId="726FBAE0" w14:textId="77777777" w:rsidR="008729B2" w:rsidRPr="005C7925" w:rsidRDefault="008729B2" w:rsidP="007F09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</w:tcPr>
          <w:p w14:paraId="43610921" w14:textId="77777777" w:rsidR="008729B2" w:rsidRDefault="008729B2" w:rsidP="007F0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Мищенков </w:t>
            </w:r>
          </w:p>
          <w:p w14:paraId="7CA81B2A" w14:textId="77777777" w:rsidR="008729B2" w:rsidRPr="00322B4A" w:rsidRDefault="008729B2" w:rsidP="007F0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Виталий Михайлович</w:t>
            </w:r>
          </w:p>
        </w:tc>
        <w:tc>
          <w:tcPr>
            <w:tcW w:w="1519" w:type="dxa"/>
          </w:tcPr>
          <w:p w14:paraId="582714D7" w14:textId="77777777" w:rsidR="008729B2" w:rsidRDefault="008729B2" w:rsidP="007F0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77УЕ 299235</w:t>
            </w:r>
          </w:p>
          <w:p w14:paraId="6E575C3C" w14:textId="77777777" w:rsidR="008729B2" w:rsidRPr="00322B4A" w:rsidRDefault="008729B2" w:rsidP="007F0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16.07.2020</w:t>
            </w:r>
          </w:p>
        </w:tc>
        <w:tc>
          <w:tcPr>
            <w:tcW w:w="3017" w:type="dxa"/>
          </w:tcPr>
          <w:p w14:paraId="287A6BB9" w14:textId="77777777" w:rsidR="008729B2" w:rsidRPr="00322B4A" w:rsidRDefault="008729B2" w:rsidP="007F0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А,В,С</w:t>
            </w:r>
          </w:p>
        </w:tc>
        <w:tc>
          <w:tcPr>
            <w:tcW w:w="2150" w:type="dxa"/>
          </w:tcPr>
          <w:p w14:paraId="7B8370D8" w14:textId="77777777" w:rsidR="008729B2" w:rsidRPr="005C7925" w:rsidRDefault="008729B2" w:rsidP="007F0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925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5C7925">
              <w:rPr>
                <w:rFonts w:ascii="Times New Roman" w:hAnsi="Times New Roman" w:cs="Times New Roman"/>
                <w:sz w:val="20"/>
                <w:szCs w:val="20"/>
              </w:rPr>
              <w:t>АВТОЭЛИТ»</w:t>
            </w:r>
          </w:p>
          <w:p w14:paraId="7C8D0A19" w14:textId="77777777" w:rsidR="008729B2" w:rsidRDefault="008729B2" w:rsidP="007F0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АЭ №00535</w:t>
            </w:r>
          </w:p>
          <w:p w14:paraId="49C95632" w14:textId="77777777" w:rsidR="008729B2" w:rsidRDefault="008729B2" w:rsidP="007F0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03.06.2019</w:t>
            </w:r>
          </w:p>
        </w:tc>
        <w:tc>
          <w:tcPr>
            <w:tcW w:w="1990" w:type="dxa"/>
          </w:tcPr>
          <w:p w14:paraId="4BFC9268" w14:textId="77777777" w:rsidR="008729B2" w:rsidRDefault="008729B2" w:rsidP="007F0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штате</w:t>
            </w:r>
          </w:p>
        </w:tc>
      </w:tr>
      <w:tr w:rsidR="008729B2" w14:paraId="64CB2FF8" w14:textId="77777777" w:rsidTr="007F09D5">
        <w:tc>
          <w:tcPr>
            <w:tcW w:w="417" w:type="dxa"/>
          </w:tcPr>
          <w:p w14:paraId="3C7035E8" w14:textId="77777777" w:rsidR="008729B2" w:rsidRDefault="008729B2" w:rsidP="007F09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D0E7E3" w14:textId="7DFC5F50" w:rsidR="008729B2" w:rsidRDefault="001929BD" w:rsidP="007F0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14:paraId="645CCACD" w14:textId="77777777" w:rsidR="008729B2" w:rsidRDefault="008729B2" w:rsidP="007F09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</w:tcPr>
          <w:p w14:paraId="56DD046C" w14:textId="77777777" w:rsidR="008729B2" w:rsidRDefault="008729B2" w:rsidP="007F0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Гусейнов</w:t>
            </w:r>
          </w:p>
          <w:p w14:paraId="77FF76ED" w14:textId="77777777" w:rsidR="008729B2" w:rsidRDefault="008729B2" w:rsidP="007F0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Орхан Октаевич</w:t>
            </w:r>
          </w:p>
        </w:tc>
        <w:tc>
          <w:tcPr>
            <w:tcW w:w="1519" w:type="dxa"/>
          </w:tcPr>
          <w:p w14:paraId="1E825E2E" w14:textId="77777777" w:rsidR="008729B2" w:rsidRDefault="008729B2" w:rsidP="007F0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9909 168775</w:t>
            </w:r>
          </w:p>
          <w:p w14:paraId="0A63DCC3" w14:textId="77777777" w:rsidR="008729B2" w:rsidRDefault="008729B2" w:rsidP="007F0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14.05.2019</w:t>
            </w:r>
          </w:p>
          <w:p w14:paraId="3418D458" w14:textId="77777777" w:rsidR="008729B2" w:rsidRDefault="008729B2" w:rsidP="007F09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7" w:type="dxa"/>
          </w:tcPr>
          <w:p w14:paraId="379713F4" w14:textId="77777777" w:rsidR="008729B2" w:rsidRDefault="008729B2" w:rsidP="007F0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В,В1,М</w:t>
            </w:r>
          </w:p>
        </w:tc>
        <w:tc>
          <w:tcPr>
            <w:tcW w:w="2150" w:type="dxa"/>
          </w:tcPr>
          <w:p w14:paraId="39E54544" w14:textId="6EDEF346" w:rsidR="00AC7727" w:rsidRDefault="00AC7727" w:rsidP="00AC77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ДПО «Столичный Центр «Экономики и права»</w:t>
            </w:r>
          </w:p>
          <w:p w14:paraId="7A27C394" w14:textId="72BE522C" w:rsidR="00AC7727" w:rsidRDefault="00AC7727" w:rsidP="00AC77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14:paraId="2A1E5D03" w14:textId="7A11AFB8" w:rsidR="00AC7727" w:rsidRDefault="00AC7727" w:rsidP="00AC77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№772507001619 от 08.11.2019</w:t>
            </w:r>
          </w:p>
          <w:p w14:paraId="12F8E946" w14:textId="62E364B3" w:rsidR="008729B2" w:rsidRDefault="008729B2" w:rsidP="007F09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</w:tcPr>
          <w:p w14:paraId="7219D9F3" w14:textId="77777777" w:rsidR="008729B2" w:rsidRDefault="008729B2" w:rsidP="007F0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штате</w:t>
            </w:r>
          </w:p>
        </w:tc>
      </w:tr>
      <w:tr w:rsidR="008729B2" w14:paraId="3CD24C88" w14:textId="77777777" w:rsidTr="007F09D5">
        <w:tc>
          <w:tcPr>
            <w:tcW w:w="417" w:type="dxa"/>
          </w:tcPr>
          <w:p w14:paraId="61FC1E20" w14:textId="77777777" w:rsidR="008729B2" w:rsidRDefault="008729B2" w:rsidP="007F09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1C9415" w14:textId="77777777" w:rsidR="008729B2" w:rsidRDefault="008729B2" w:rsidP="007F09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69B709" w14:textId="43B8486B" w:rsidR="008729B2" w:rsidRDefault="008729B2" w:rsidP="007F0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929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099F79BD" w14:textId="77777777" w:rsidR="008729B2" w:rsidRDefault="008729B2" w:rsidP="007F09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</w:tcPr>
          <w:p w14:paraId="460DF43E" w14:textId="77777777" w:rsidR="008729B2" w:rsidRDefault="008729B2" w:rsidP="007F0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Козырев</w:t>
            </w:r>
          </w:p>
          <w:p w14:paraId="205FCB49" w14:textId="77777777" w:rsidR="008729B2" w:rsidRDefault="008729B2" w:rsidP="007F0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 Сергеевич</w:t>
            </w:r>
          </w:p>
        </w:tc>
        <w:tc>
          <w:tcPr>
            <w:tcW w:w="1519" w:type="dxa"/>
          </w:tcPr>
          <w:p w14:paraId="1606846B" w14:textId="77777777" w:rsidR="008729B2" w:rsidRDefault="008729B2" w:rsidP="007F0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9911 026474</w:t>
            </w:r>
          </w:p>
          <w:p w14:paraId="1312A8A2" w14:textId="77777777" w:rsidR="008729B2" w:rsidRDefault="008729B2" w:rsidP="007F0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06.07.2019</w:t>
            </w:r>
          </w:p>
          <w:p w14:paraId="4DDC0553" w14:textId="77777777" w:rsidR="008729B2" w:rsidRDefault="008729B2" w:rsidP="007F09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7" w:type="dxa"/>
          </w:tcPr>
          <w:p w14:paraId="0CC51D05" w14:textId="77777777" w:rsidR="008729B2" w:rsidRDefault="008729B2" w:rsidP="007F0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А,А1,</w:t>
            </w:r>
            <w:r w:rsidRPr="00583ED3">
              <w:rPr>
                <w:rFonts w:ascii="Times New Roman" w:hAnsi="Times New Roman" w:cs="Times New Roman"/>
                <w:sz w:val="20"/>
                <w:szCs w:val="20"/>
              </w:rPr>
              <w:t>В,В1,С,С1,</w:t>
            </w:r>
            <w:r w:rsidRPr="00583E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583ED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83E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583ED3">
              <w:rPr>
                <w:rFonts w:ascii="Times New Roman" w:hAnsi="Times New Roman" w:cs="Times New Roman"/>
                <w:sz w:val="20"/>
                <w:szCs w:val="20"/>
              </w:rPr>
              <w:t>1,С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83ED3">
              <w:rPr>
                <w:rFonts w:ascii="Times New Roman" w:hAnsi="Times New Roman" w:cs="Times New Roman"/>
                <w:sz w:val="20"/>
                <w:szCs w:val="20"/>
              </w:rPr>
              <w:t>,С1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Е,М</w:t>
            </w:r>
          </w:p>
        </w:tc>
        <w:tc>
          <w:tcPr>
            <w:tcW w:w="2150" w:type="dxa"/>
          </w:tcPr>
          <w:p w14:paraId="2C81811E" w14:textId="0A63681C" w:rsidR="00AC7727" w:rsidRDefault="00AC7727" w:rsidP="00AC77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ДПО «Столичный Центр «Экономики и права»</w:t>
            </w:r>
          </w:p>
          <w:p w14:paraId="229DB30B" w14:textId="4763E894" w:rsidR="00AC7727" w:rsidRDefault="00AC7727" w:rsidP="00AC77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  <w:bookmarkStart w:id="0" w:name="_GoBack"/>
            <w:bookmarkEnd w:id="0"/>
          </w:p>
          <w:p w14:paraId="7F431AE9" w14:textId="7764018C" w:rsidR="00AC7727" w:rsidRDefault="00AC7727" w:rsidP="00AC77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№7725070016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08.11.2019</w:t>
            </w:r>
          </w:p>
          <w:p w14:paraId="1C736F5B" w14:textId="138F0F59" w:rsidR="008729B2" w:rsidRDefault="008729B2" w:rsidP="007F09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</w:tcPr>
          <w:p w14:paraId="1383A80A" w14:textId="77777777" w:rsidR="008729B2" w:rsidRDefault="008729B2" w:rsidP="007F0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штате</w:t>
            </w:r>
          </w:p>
        </w:tc>
      </w:tr>
    </w:tbl>
    <w:p w14:paraId="4597A016" w14:textId="77777777" w:rsidR="00E44D7D" w:rsidRDefault="00E44D7D"/>
    <w:sectPr w:rsidR="00E44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D7D"/>
    <w:rsid w:val="001929BD"/>
    <w:rsid w:val="008729B2"/>
    <w:rsid w:val="00AC7727"/>
    <w:rsid w:val="00E4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EC4C6"/>
  <w15:chartTrackingRefBased/>
  <w15:docId w15:val="{1207BBD0-A3BE-418F-A53B-142C605C0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2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2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гпгае</dc:creator>
  <cp:keywords/>
  <dc:description/>
  <cp:lastModifiedBy>гпгае</cp:lastModifiedBy>
  <cp:revision>5</cp:revision>
  <dcterms:created xsi:type="dcterms:W3CDTF">2019-12-10T13:42:00Z</dcterms:created>
  <dcterms:modified xsi:type="dcterms:W3CDTF">2019-12-11T18:13:00Z</dcterms:modified>
</cp:coreProperties>
</file>